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0C0B0">
      <w:r>
        <w:rPr/>
        <w:drawing>
          <wp:inline distT="0" distB="0" distL="114300" distR="114300">
            <wp:extent cx="5269865" cy="1016000"/>
            <wp:effectExtent l="0" t="0" r="698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80"/>
      </w:pPr>
      <w:r>
        <w:separator/>
      </w:r>
    </w:p>
  </w:endnote>
  <w:endnote w:type="continuationSeparator" w:id="1">
    <w:p>
      <w:pPr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80"/>
      </w:pPr>
      <w:r>
        <w:separator/>
      </w:r>
    </w:p>
  </w:footnote>
  <w:footnote w:type="continuationSeparator" w:id="1">
    <w:p>
      <w:pPr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2FF0"/>
    <w:rsid w:val="13DC66F0"/>
    <w:rsid w:val="42373DF2"/>
    <w:rsid w:val="44D52A7C"/>
    <w:rsid w:val="503A2FF0"/>
    <w:rsid w:val="555170AC"/>
    <w:rsid w:val="60E232EB"/>
    <w:rsid w:val="7104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2025-02-21T02:34:00Z</dcterms:created>
  <dc:creator>RERE</dc:creator>
  <cp:lastModifiedBy>RERE</cp:lastModifiedBy>
  <dcterms:modified xsi:type="dcterms:W3CDTF">2025-02-27T07:44:02Z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586FC12834B6466EB4EEE8AC418C18B7_11</vt:lpwstr>
  </property>
  <property fmtid="{D5CDD505-2E9C-101B-9397-08002B2CF9AE}" pid="4" name="KSOTemplateDocerSaveRecord">
    <vt:lpwstr>eyJoZGlkIjoiMWM3ZDU5MDhkNmY0YTY3MTU3NGFlNjdmZDE4YWE1MjYiLCJ1c2VySWQiOiIyNzA1NTgyNDQifQ==</vt:lpwstr>
  </property>
</Properties>
</file>